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3687B" w14:textId="2E752B62" w:rsidR="007F6A84" w:rsidRPr="00C334B0" w:rsidRDefault="00C334B0" w:rsidP="00C334B0">
      <w:pPr>
        <w:jc w:val="center"/>
        <w:rPr>
          <w:b/>
          <w:bCs/>
          <w:sz w:val="28"/>
          <w:szCs w:val="28"/>
        </w:rPr>
      </w:pPr>
      <w:r w:rsidRPr="00C334B0">
        <w:rPr>
          <w:b/>
          <w:bCs/>
          <w:sz w:val="28"/>
          <w:szCs w:val="28"/>
        </w:rPr>
        <w:t xml:space="preserve">Project </w:t>
      </w:r>
      <w:r w:rsidR="000978D1">
        <w:rPr>
          <w:b/>
          <w:bCs/>
          <w:sz w:val="28"/>
          <w:szCs w:val="28"/>
        </w:rPr>
        <w:t>7</w:t>
      </w:r>
      <w:r w:rsidRPr="00C334B0">
        <w:rPr>
          <w:b/>
          <w:bCs/>
          <w:sz w:val="28"/>
          <w:szCs w:val="28"/>
        </w:rPr>
        <w:t xml:space="preserve"> </w:t>
      </w:r>
      <w:r w:rsidR="00D436E7">
        <w:rPr>
          <w:b/>
          <w:bCs/>
          <w:sz w:val="28"/>
          <w:szCs w:val="28"/>
        </w:rPr>
        <w:t>Coin Detection</w:t>
      </w:r>
      <w:r w:rsidR="00F421F1">
        <w:rPr>
          <w:b/>
          <w:bCs/>
          <w:sz w:val="28"/>
          <w:szCs w:val="28"/>
        </w:rPr>
        <w:t xml:space="preserve"> </w:t>
      </w:r>
      <w:r w:rsidR="000978D1">
        <w:rPr>
          <w:b/>
          <w:bCs/>
          <w:sz w:val="28"/>
          <w:szCs w:val="28"/>
        </w:rPr>
        <w:t>with OpenCV</w:t>
      </w:r>
    </w:p>
    <w:p w14:paraId="7E8853A0" w14:textId="10EC0061" w:rsidR="007C4D25" w:rsidRDefault="007C4D25" w:rsidP="007C4D25">
      <w:r>
        <w:t>Name:</w:t>
      </w:r>
      <w:r>
        <w:tab/>
      </w:r>
      <w:r w:rsidR="004B1AC0">
        <w:t>Ramya Reddy</w:t>
      </w:r>
      <w:r>
        <w:tab/>
        <w:t xml:space="preserve">Period: </w:t>
      </w:r>
      <w:r w:rsidR="004B1AC0">
        <w:t>4</w:t>
      </w:r>
      <w:r>
        <w:tab/>
        <w:t xml:space="preserve">Date: </w:t>
      </w:r>
      <w:r w:rsidR="004B1AC0">
        <w:t>3/24/22</w:t>
      </w:r>
    </w:p>
    <w:p w14:paraId="51ECC768" w14:textId="10533ABC" w:rsidR="007538F3" w:rsidRDefault="007538F3" w:rsidP="007C4D25">
      <w:r>
        <w:t>Did you name your file l071.cpp (Lower case L, then 071)?</w:t>
      </w:r>
      <w:r>
        <w:tab/>
      </w:r>
      <w:r w:rsidR="004B1AC0">
        <w:t>Yes</w:t>
      </w:r>
    </w:p>
    <w:p w14:paraId="65BB8268" w14:textId="409BB659" w:rsidR="00C334B0" w:rsidRDefault="00C334B0">
      <w:bookmarkStart w:id="0" w:name="_Hlk25562136"/>
      <w:r>
        <w:t xml:space="preserve">Did you </w:t>
      </w:r>
      <w:r w:rsidR="000978D1">
        <w:t>use OpenCV to detect coins</w:t>
      </w:r>
      <w:r w:rsidR="00026130">
        <w:t>?</w:t>
      </w:r>
      <w:r>
        <w:t xml:space="preserve"> </w:t>
      </w:r>
      <w:r>
        <w:tab/>
      </w:r>
      <w:r>
        <w:tab/>
      </w:r>
      <w:r>
        <w:tab/>
      </w:r>
      <w:r w:rsidR="004B1AC0">
        <w:t>Yes</w:t>
      </w:r>
    </w:p>
    <w:p w14:paraId="0E75F650" w14:textId="2AF47EAC" w:rsidR="004B1AC0" w:rsidRDefault="002529EB">
      <w:r>
        <w:t xml:space="preserve">Did you test your code on terminal/gnu </w:t>
      </w:r>
      <w:proofErr w:type="spellStart"/>
      <w:r>
        <w:t>linux</w:t>
      </w:r>
      <w:proofErr w:type="spellEnd"/>
      <w:r>
        <w:t xml:space="preserve"> in </w:t>
      </w:r>
      <w:proofErr w:type="spellStart"/>
      <w:r>
        <w:t>c++</w:t>
      </w:r>
      <w:proofErr w:type="spellEnd"/>
      <w:r>
        <w:t xml:space="preserve">11? </w:t>
      </w:r>
      <w:r>
        <w:tab/>
      </w:r>
      <w:r w:rsidR="004B1AC0">
        <w:t>Yes</w:t>
      </w:r>
      <w:r w:rsidR="00353965">
        <w:t xml:space="preserve"> </w:t>
      </w:r>
      <w:r w:rsidR="004B1AC0">
        <w:t>_____________________________________________________________________________________</w:t>
      </w:r>
    </w:p>
    <w:p w14:paraId="25757183" w14:textId="77777777" w:rsidR="000978D1" w:rsidRDefault="000978D1">
      <w:r>
        <w:t>What functions/methods from OpenCV did you use</w:t>
      </w:r>
      <w:r w:rsidR="00C334B0">
        <w:t>?</w:t>
      </w:r>
    </w:p>
    <w:p w14:paraId="70FB64D6" w14:textId="364C2DA9" w:rsidR="004B1AC0" w:rsidRDefault="00F32386">
      <w:proofErr w:type="gramStart"/>
      <w:r>
        <w:t>b</w:t>
      </w:r>
      <w:r w:rsidR="004B1AC0" w:rsidRPr="004B1AC0">
        <w:t>lur</w:t>
      </w:r>
      <w:r>
        <w:t>(</w:t>
      </w:r>
      <w:proofErr w:type="gramEnd"/>
      <w:r>
        <w:t>)</w:t>
      </w:r>
      <w:r w:rsidR="004B1AC0">
        <w:t xml:space="preserve"> – used to blur the source image</w:t>
      </w:r>
    </w:p>
    <w:p w14:paraId="32115531" w14:textId="36CAE69A" w:rsidR="000978D1" w:rsidRDefault="004B1AC0" w:rsidP="004B1AC0">
      <w:pPr>
        <w:tabs>
          <w:tab w:val="left" w:pos="2205"/>
        </w:tabs>
      </w:pPr>
      <w:proofErr w:type="gramStart"/>
      <w:r w:rsidRPr="004B1AC0">
        <w:t>Cann</w:t>
      </w:r>
      <w:r>
        <w:t>y</w:t>
      </w:r>
      <w:r w:rsidR="00F32386">
        <w:t>(</w:t>
      </w:r>
      <w:proofErr w:type="gramEnd"/>
      <w:r w:rsidR="00F32386">
        <w:t>)</w:t>
      </w:r>
      <w:r>
        <w:t xml:space="preserve"> – used to do the Canny Edge detection </w:t>
      </w:r>
    </w:p>
    <w:p w14:paraId="72836445" w14:textId="124ED8A1" w:rsidR="000978D1" w:rsidRDefault="004B1AC0">
      <w:proofErr w:type="spellStart"/>
      <w:proofErr w:type="gramStart"/>
      <w:r w:rsidRPr="004B1AC0">
        <w:t>medianBlur</w:t>
      </w:r>
      <w:proofErr w:type="spellEnd"/>
      <w:r w:rsidR="00F32386">
        <w:t>(</w:t>
      </w:r>
      <w:proofErr w:type="gramEnd"/>
      <w:r w:rsidR="00F32386">
        <w:t>)</w:t>
      </w:r>
      <w:r>
        <w:t xml:space="preserve"> – used to additionally blur the grayscale image for Hough Transform</w:t>
      </w:r>
    </w:p>
    <w:p w14:paraId="5CE2A5A0" w14:textId="2F68F031" w:rsidR="004B1AC0" w:rsidRDefault="004B1AC0">
      <w:proofErr w:type="spellStart"/>
      <w:proofErr w:type="gramStart"/>
      <w:r w:rsidRPr="004B1AC0">
        <w:t>HoughCircles</w:t>
      </w:r>
      <w:proofErr w:type="spellEnd"/>
      <w:r w:rsidR="00F32386">
        <w:t>(</w:t>
      </w:r>
      <w:proofErr w:type="gramEnd"/>
      <w:r w:rsidR="00F32386">
        <w:t>)</w:t>
      </w:r>
      <w:r>
        <w:t xml:space="preserve"> – used to identify circles</w:t>
      </w:r>
    </w:p>
    <w:p w14:paraId="45446E1F" w14:textId="3A2CFB47" w:rsidR="00F32386" w:rsidRDefault="00F32386">
      <w:proofErr w:type="spellStart"/>
      <w:proofErr w:type="gramStart"/>
      <w:r>
        <w:t>imwrite</w:t>
      </w:r>
      <w:proofErr w:type="spellEnd"/>
      <w:r>
        <w:t>(</w:t>
      </w:r>
      <w:proofErr w:type="gramEnd"/>
      <w:r>
        <w:t>) – used to make image files</w:t>
      </w:r>
    </w:p>
    <w:p w14:paraId="3EF3AC5D" w14:textId="0E0BC701" w:rsidR="00F32386" w:rsidRDefault="00F32386">
      <w:proofErr w:type="spellStart"/>
      <w:proofErr w:type="gramStart"/>
      <w:r>
        <w:t>imread</w:t>
      </w:r>
      <w:proofErr w:type="spellEnd"/>
      <w:r>
        <w:t>(</w:t>
      </w:r>
      <w:proofErr w:type="gramEnd"/>
      <w:r>
        <w:t>) – used to read image file</w:t>
      </w:r>
    </w:p>
    <w:p w14:paraId="50BA3606" w14:textId="77777777" w:rsidR="00353965" w:rsidRDefault="00353965">
      <w:proofErr w:type="spellStart"/>
      <w:proofErr w:type="gramStart"/>
      <w:r>
        <w:t>cvRound</w:t>
      </w:r>
      <w:proofErr w:type="spellEnd"/>
      <w:r>
        <w:t>(</w:t>
      </w:r>
      <w:proofErr w:type="gramEnd"/>
      <w:r>
        <w:t>) – used to round values</w:t>
      </w:r>
    </w:p>
    <w:p w14:paraId="015DC3FE" w14:textId="33048DA1" w:rsidR="00C334B0" w:rsidRDefault="000978D1">
      <w:r>
        <w:t>__________________________________________________________________________________</w:t>
      </w:r>
      <w:r w:rsidR="004B1AC0">
        <w:t>___</w:t>
      </w:r>
    </w:p>
    <w:bookmarkEnd w:id="0"/>
    <w:p w14:paraId="251DE732" w14:textId="1677330E" w:rsidR="008A46A9" w:rsidRDefault="000978D1">
      <w:pPr>
        <w:pBdr>
          <w:bottom w:val="single" w:sz="6" w:space="1" w:color="auto"/>
        </w:pBdr>
      </w:pPr>
      <w:r>
        <w:t xml:space="preserve">What functions/methods from OpenCV did you experiment with but ended </w:t>
      </w:r>
      <w:r w:rsidR="002529EB">
        <w:t xml:space="preserve">up </w:t>
      </w:r>
      <w:r>
        <w:t>not using</w:t>
      </w:r>
      <w:r w:rsidR="008A46A9">
        <w:t xml:space="preserve">? </w:t>
      </w:r>
      <w:r w:rsidR="008A46A9">
        <w:tab/>
      </w:r>
      <w:r w:rsidR="008A46A9">
        <w:tab/>
        <w:t xml:space="preserve"> </w:t>
      </w:r>
    </w:p>
    <w:p w14:paraId="54AFF19F" w14:textId="463EE8FD" w:rsidR="00353965" w:rsidRDefault="004B1AC0" w:rsidP="00353965">
      <w:pPr>
        <w:pBdr>
          <w:bottom w:val="single" w:sz="6" w:space="1" w:color="auto"/>
        </w:pBdr>
        <w:spacing w:line="360" w:lineRule="auto"/>
      </w:pPr>
      <w:proofErr w:type="spellStart"/>
      <w:proofErr w:type="gramStart"/>
      <w:r w:rsidRPr="004B1AC0">
        <w:t>GaussianBlur</w:t>
      </w:r>
      <w:proofErr w:type="spellEnd"/>
      <w:r w:rsidR="00353965">
        <w:t>(</w:t>
      </w:r>
      <w:proofErr w:type="gramEnd"/>
      <w:r w:rsidR="00353965">
        <w:t>)</w:t>
      </w:r>
      <w:r>
        <w:t xml:space="preserve"> </w:t>
      </w:r>
      <w:r w:rsidR="00A11BBB">
        <w:t>–</w:t>
      </w:r>
      <w:r>
        <w:t xml:space="preserve"> </w:t>
      </w:r>
      <w:r w:rsidR="00353965">
        <w:t>ultimately u</w:t>
      </w:r>
      <w:r w:rsidR="00F619B1">
        <w:t>s</w:t>
      </w:r>
      <w:r w:rsidR="00353965">
        <w:t xml:space="preserve">ed </w:t>
      </w:r>
      <w:proofErr w:type="spellStart"/>
      <w:r w:rsidR="00353965">
        <w:t>medianBlur</w:t>
      </w:r>
      <w:proofErr w:type="spellEnd"/>
      <w:r w:rsidR="00353965">
        <w:t xml:space="preserve">()                            </w:t>
      </w:r>
    </w:p>
    <w:p w14:paraId="15729BD4" w14:textId="77777777" w:rsidR="00353965" w:rsidRPr="00A11BBB" w:rsidRDefault="00353965" w:rsidP="00353965">
      <w:pPr>
        <w:rPr>
          <w:i/>
          <w:iCs/>
          <w:u w:val="single"/>
        </w:rPr>
      </w:pPr>
      <w:r w:rsidRPr="00A11BBB">
        <w:rPr>
          <w:i/>
          <w:iCs/>
          <w:u w:val="single"/>
        </w:rPr>
        <w:t>CLI arguments key:</w:t>
      </w:r>
    </w:p>
    <w:p w14:paraId="68D0C65E" w14:textId="77777777" w:rsidR="00353965" w:rsidRDefault="00353965" w:rsidP="00353965">
      <w:r w:rsidRPr="004B1AC0">
        <w:t xml:space="preserve">-H </w:t>
      </w:r>
      <w:r>
        <w:tab/>
        <w:t>High threshold used for Canny Edge detection</w:t>
      </w:r>
    </w:p>
    <w:p w14:paraId="2C56E063" w14:textId="77777777" w:rsidR="00353965" w:rsidRDefault="00353965" w:rsidP="00353965">
      <w:r w:rsidRPr="004B1AC0">
        <w:t xml:space="preserve">-L </w:t>
      </w:r>
      <w:r>
        <w:tab/>
        <w:t xml:space="preserve">Low threshold used for Canny Edge detection </w:t>
      </w:r>
    </w:p>
    <w:p w14:paraId="1BEB0072" w14:textId="77777777" w:rsidR="00353965" w:rsidRDefault="00353965" w:rsidP="00353965">
      <w:r w:rsidRPr="004B1AC0">
        <w:t xml:space="preserve">-F </w:t>
      </w:r>
      <w:r>
        <w:tab/>
        <w:t>Name of source file</w:t>
      </w:r>
    </w:p>
    <w:p w14:paraId="217CDE06" w14:textId="77777777" w:rsidR="00353965" w:rsidRDefault="00353965" w:rsidP="00353965">
      <w:r w:rsidRPr="004B1AC0">
        <w:t xml:space="preserve">-KS </w:t>
      </w:r>
      <w:r>
        <w:tab/>
        <w:t>Kernel size for Sobel operator for Canny Edge Detection</w:t>
      </w:r>
    </w:p>
    <w:p w14:paraId="4E5E4008" w14:textId="77777777" w:rsidR="00353965" w:rsidRDefault="00353965" w:rsidP="00353965">
      <w:r w:rsidRPr="004B1AC0">
        <w:t xml:space="preserve">-MS </w:t>
      </w:r>
      <w:r>
        <w:tab/>
        <w:t>Minimum separation between identifiable circles</w:t>
      </w:r>
    </w:p>
    <w:p w14:paraId="10CB410F" w14:textId="77777777" w:rsidR="00353965" w:rsidRDefault="00353965" w:rsidP="00353965">
      <w:r w:rsidRPr="004B1AC0">
        <w:t xml:space="preserve">-R </w:t>
      </w:r>
      <w:r>
        <w:tab/>
        <w:t>Coefficient multiplied to high threshold for Canny Edge Detection</w:t>
      </w:r>
    </w:p>
    <w:p w14:paraId="608BA13B" w14:textId="77777777" w:rsidR="00353965" w:rsidRDefault="00353965" w:rsidP="00353965">
      <w:r w:rsidRPr="004B1AC0">
        <w:t>-</w:t>
      </w:r>
      <w:proofErr w:type="spellStart"/>
      <w:r w:rsidRPr="004B1AC0">
        <w:t>MinR</w:t>
      </w:r>
      <w:proofErr w:type="spellEnd"/>
      <w:r w:rsidRPr="004B1AC0">
        <w:t xml:space="preserve"> </w:t>
      </w:r>
      <w:r>
        <w:tab/>
        <w:t>Minimum radius of circle</w:t>
      </w:r>
    </w:p>
    <w:p w14:paraId="67B54AE5" w14:textId="77777777" w:rsidR="00353965" w:rsidRDefault="00353965" w:rsidP="00353965">
      <w:r>
        <w:t>-</w:t>
      </w:r>
      <w:proofErr w:type="spellStart"/>
      <w:r w:rsidRPr="004B1AC0">
        <w:t>MaxR</w:t>
      </w:r>
      <w:proofErr w:type="spellEnd"/>
      <w:r w:rsidRPr="004B1AC0">
        <w:t xml:space="preserve"> </w:t>
      </w:r>
      <w:r>
        <w:tab/>
        <w:t>Maximum radius of circle</w:t>
      </w:r>
    </w:p>
    <w:p w14:paraId="310713B3" w14:textId="77777777" w:rsidR="00353965" w:rsidRDefault="00353965" w:rsidP="00353965">
      <w:r w:rsidRPr="004B1AC0">
        <w:t>-TC</w:t>
      </w:r>
      <w:r>
        <w:tab/>
        <w:t xml:space="preserve">Minimum threshold for </w:t>
      </w:r>
      <w:proofErr w:type="spellStart"/>
      <w:r>
        <w:t>HoughCircles</w:t>
      </w:r>
      <w:proofErr w:type="spellEnd"/>
      <w:r>
        <w:t xml:space="preserve"> to identify circle </w:t>
      </w:r>
    </w:p>
    <w:p w14:paraId="778B9211" w14:textId="77777777" w:rsidR="00353965" w:rsidRDefault="00353965" w:rsidP="00353965">
      <w:pPr>
        <w:spacing w:after="0"/>
      </w:pPr>
      <w:r>
        <w:t>-</w:t>
      </w:r>
      <w:proofErr w:type="spellStart"/>
      <w:r>
        <w:t>MinQ</w:t>
      </w:r>
      <w:proofErr w:type="spellEnd"/>
      <w:r>
        <w:t xml:space="preserve"> </w:t>
      </w:r>
      <w:r>
        <w:tab/>
        <w:t>Minimum radius for quarters</w:t>
      </w:r>
    </w:p>
    <w:p w14:paraId="079C7185" w14:textId="77777777" w:rsidR="00353965" w:rsidRDefault="00353965">
      <w:pPr>
        <w:pBdr>
          <w:bottom w:val="single" w:sz="6" w:space="1" w:color="auto"/>
        </w:pBdr>
      </w:pPr>
    </w:p>
    <w:p w14:paraId="16405E8F" w14:textId="77777777" w:rsidR="002529EB" w:rsidRDefault="002529EB" w:rsidP="002529EB">
      <w:r>
        <w:lastRenderedPageBreak/>
        <w:t>Run your code (the same code you submit) on the 3 images I provided (easy, medium, hard) then paste here the following:</w:t>
      </w:r>
    </w:p>
    <w:p w14:paraId="3E784FD1" w14:textId="096D4DC6" w:rsidR="002529EB" w:rsidRDefault="002529EB" w:rsidP="002529EB">
      <w:pPr>
        <w:pStyle w:val="ListParagraph"/>
        <w:numPr>
          <w:ilvl w:val="0"/>
          <w:numId w:val="4"/>
        </w:numPr>
      </w:pPr>
      <w:r>
        <w:t xml:space="preserve">The initial image </w:t>
      </w:r>
      <w:proofErr w:type="gramStart"/>
      <w:r>
        <w:t>( the</w:t>
      </w:r>
      <w:proofErr w:type="gramEnd"/>
      <w:r>
        <w:t xml:space="preserve"> one I provided), the imageg.jpg, imagef.jpg,  coins.jpg you obtained running your code, copy paste here the content of your results.txt file your code created</w:t>
      </w:r>
    </w:p>
    <w:p w14:paraId="6D37213B" w14:textId="77777777" w:rsidR="002529EB" w:rsidRDefault="002529EB" w:rsidP="002529EB">
      <w:pPr>
        <w:pStyle w:val="ListParagraph"/>
        <w:numPr>
          <w:ilvl w:val="0"/>
          <w:numId w:val="5"/>
        </w:numPr>
      </w:pPr>
      <w:r>
        <w:t>For the easy image:</w:t>
      </w:r>
    </w:p>
    <w:p w14:paraId="7702BB62" w14:textId="77777777" w:rsidR="002529EB" w:rsidRDefault="002529EB" w:rsidP="002529EB">
      <w:pPr>
        <w:pStyle w:val="ListParagraph"/>
      </w:pPr>
    </w:p>
    <w:p w14:paraId="07FB3285" w14:textId="75522EE2" w:rsidR="002529EB" w:rsidRDefault="002529EB" w:rsidP="00641EC7">
      <w:pPr>
        <w:pStyle w:val="ListParagraph"/>
      </w:pPr>
      <w:r>
        <w:t>Command line including all parameter values used for this image:</w:t>
      </w:r>
    </w:p>
    <w:p w14:paraId="0A89394F" w14:textId="77777777" w:rsidR="00F32386" w:rsidRDefault="00F32386" w:rsidP="00F32386">
      <w:r w:rsidRPr="00F32386">
        <w:t>/l071 -H 36 -L 30 -F easy.jpg -KS 3 -MS 115 -R 3 -</w:t>
      </w:r>
      <w:proofErr w:type="spellStart"/>
      <w:r w:rsidRPr="00F32386">
        <w:t>MinR</w:t>
      </w:r>
      <w:proofErr w:type="spellEnd"/>
      <w:r w:rsidRPr="00F32386">
        <w:t xml:space="preserve"> 80 -</w:t>
      </w:r>
      <w:proofErr w:type="spellStart"/>
      <w:r w:rsidRPr="00F32386">
        <w:t>MaxR</w:t>
      </w:r>
      <w:proofErr w:type="spellEnd"/>
      <w:r w:rsidRPr="00F32386">
        <w:t xml:space="preserve"> 120 -TC 54 -</w:t>
      </w:r>
      <w:proofErr w:type="spellStart"/>
      <w:r w:rsidRPr="00F32386">
        <w:t>MinQ</w:t>
      </w:r>
      <w:proofErr w:type="spellEnd"/>
      <w:r w:rsidRPr="00F32386">
        <w:t xml:space="preserve"> 105</w:t>
      </w:r>
    </w:p>
    <w:p w14:paraId="563503B7" w14:textId="24FC9FBF" w:rsidR="002529EB" w:rsidRDefault="002529EB" w:rsidP="002529EB">
      <w:pPr>
        <w:pStyle w:val="ListParagraph"/>
      </w:pPr>
      <w:r>
        <w:t>Initial image:</w:t>
      </w:r>
    </w:p>
    <w:p w14:paraId="4703F7F1" w14:textId="4ECA643F" w:rsidR="00641EC7" w:rsidRDefault="00641EC7" w:rsidP="00641EC7">
      <w:r>
        <w:rPr>
          <w:noProof/>
        </w:rPr>
        <w:drawing>
          <wp:inline distT="0" distB="0" distL="0" distR="0" wp14:anchorId="4574AF23" wp14:editId="64279413">
            <wp:extent cx="5880099" cy="4410075"/>
            <wp:effectExtent l="0" t="0" r="6985" b="0"/>
            <wp:docPr id="1" name="Picture 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355" cy="44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E02A" w14:textId="77777777" w:rsidR="00F32386" w:rsidRDefault="00F32386" w:rsidP="002529EB">
      <w:pPr>
        <w:pStyle w:val="ListParagraph"/>
      </w:pPr>
    </w:p>
    <w:p w14:paraId="6642AAB1" w14:textId="77777777" w:rsidR="00F32386" w:rsidRDefault="00F32386" w:rsidP="002529EB">
      <w:pPr>
        <w:pStyle w:val="ListParagraph"/>
      </w:pPr>
    </w:p>
    <w:p w14:paraId="2BC6AABB" w14:textId="77777777" w:rsidR="00F32386" w:rsidRDefault="00F32386" w:rsidP="002529EB">
      <w:pPr>
        <w:pStyle w:val="ListParagraph"/>
      </w:pPr>
    </w:p>
    <w:p w14:paraId="673121EA" w14:textId="77777777" w:rsidR="00F32386" w:rsidRDefault="00F32386" w:rsidP="002529EB">
      <w:pPr>
        <w:pStyle w:val="ListParagraph"/>
      </w:pPr>
    </w:p>
    <w:p w14:paraId="05FB9692" w14:textId="77777777" w:rsidR="00F32386" w:rsidRDefault="00F32386" w:rsidP="002529EB">
      <w:pPr>
        <w:pStyle w:val="ListParagraph"/>
      </w:pPr>
    </w:p>
    <w:p w14:paraId="74CC4E27" w14:textId="77777777" w:rsidR="00F32386" w:rsidRDefault="00F32386" w:rsidP="002529EB">
      <w:pPr>
        <w:pStyle w:val="ListParagraph"/>
      </w:pPr>
    </w:p>
    <w:p w14:paraId="79E8B9E9" w14:textId="77777777" w:rsidR="00F32386" w:rsidRDefault="00F32386" w:rsidP="002529EB">
      <w:pPr>
        <w:pStyle w:val="ListParagraph"/>
      </w:pPr>
    </w:p>
    <w:p w14:paraId="252FD5B8" w14:textId="77777777" w:rsidR="00F32386" w:rsidRDefault="00F32386" w:rsidP="002529EB">
      <w:pPr>
        <w:pStyle w:val="ListParagraph"/>
      </w:pPr>
    </w:p>
    <w:p w14:paraId="76D1F704" w14:textId="4512F01A" w:rsidR="00BC7EA2" w:rsidRDefault="00641EC7" w:rsidP="002529EB">
      <w:pPr>
        <w:pStyle w:val="ListParagraph"/>
      </w:pPr>
      <w:r>
        <w:lastRenderedPageBreak/>
        <w:t>I</w:t>
      </w:r>
      <w:r w:rsidR="002529EB">
        <w:t>mage</w:t>
      </w:r>
      <w:r w:rsidR="00BC7EA2">
        <w:t>g</w:t>
      </w:r>
      <w:r>
        <w:t>.</w:t>
      </w:r>
      <w:r w:rsidR="00BC7EA2">
        <w:t>jpg:</w:t>
      </w:r>
    </w:p>
    <w:p w14:paraId="0803053D" w14:textId="136A84F2" w:rsidR="00BC7EA2" w:rsidRDefault="00641EC7" w:rsidP="00641EC7">
      <w:r>
        <w:rPr>
          <w:noProof/>
        </w:rPr>
        <w:drawing>
          <wp:inline distT="0" distB="0" distL="0" distR="0" wp14:anchorId="787AED8F" wp14:editId="6C7DB8B6">
            <wp:extent cx="5905500" cy="4429125"/>
            <wp:effectExtent l="0" t="0" r="0" b="9525"/>
            <wp:docPr id="4" name="Picture 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background patter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126" cy="44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DEFD" w14:textId="77777777" w:rsidR="00F32386" w:rsidRDefault="00F32386" w:rsidP="002529EB">
      <w:pPr>
        <w:pStyle w:val="ListParagraph"/>
      </w:pPr>
    </w:p>
    <w:p w14:paraId="22BAC1A7" w14:textId="77777777" w:rsidR="00F32386" w:rsidRDefault="00F32386" w:rsidP="002529EB">
      <w:pPr>
        <w:pStyle w:val="ListParagraph"/>
      </w:pPr>
    </w:p>
    <w:p w14:paraId="39D42653" w14:textId="77777777" w:rsidR="00F32386" w:rsidRDefault="00F32386" w:rsidP="002529EB">
      <w:pPr>
        <w:pStyle w:val="ListParagraph"/>
      </w:pPr>
    </w:p>
    <w:p w14:paraId="13BBD543" w14:textId="77777777" w:rsidR="00F32386" w:rsidRDefault="00F32386" w:rsidP="002529EB">
      <w:pPr>
        <w:pStyle w:val="ListParagraph"/>
      </w:pPr>
    </w:p>
    <w:p w14:paraId="69463D70" w14:textId="77777777" w:rsidR="00F32386" w:rsidRDefault="00F32386" w:rsidP="002529EB">
      <w:pPr>
        <w:pStyle w:val="ListParagraph"/>
      </w:pPr>
    </w:p>
    <w:p w14:paraId="663E90BD" w14:textId="77777777" w:rsidR="00F32386" w:rsidRDefault="00F32386" w:rsidP="002529EB">
      <w:pPr>
        <w:pStyle w:val="ListParagraph"/>
      </w:pPr>
    </w:p>
    <w:p w14:paraId="02D189B4" w14:textId="77777777" w:rsidR="00F32386" w:rsidRDefault="00F32386" w:rsidP="002529EB">
      <w:pPr>
        <w:pStyle w:val="ListParagraph"/>
      </w:pPr>
    </w:p>
    <w:p w14:paraId="7A7BB252" w14:textId="77777777" w:rsidR="00F32386" w:rsidRDefault="00F32386" w:rsidP="002529EB">
      <w:pPr>
        <w:pStyle w:val="ListParagraph"/>
      </w:pPr>
    </w:p>
    <w:p w14:paraId="000905B7" w14:textId="77777777" w:rsidR="00F32386" w:rsidRDefault="00F32386" w:rsidP="002529EB">
      <w:pPr>
        <w:pStyle w:val="ListParagraph"/>
      </w:pPr>
    </w:p>
    <w:p w14:paraId="59E52480" w14:textId="77777777" w:rsidR="00F32386" w:rsidRDefault="00F32386" w:rsidP="002529EB">
      <w:pPr>
        <w:pStyle w:val="ListParagraph"/>
      </w:pPr>
    </w:p>
    <w:p w14:paraId="56CE2038" w14:textId="77777777" w:rsidR="00F32386" w:rsidRDefault="00F32386" w:rsidP="002529EB">
      <w:pPr>
        <w:pStyle w:val="ListParagraph"/>
      </w:pPr>
    </w:p>
    <w:p w14:paraId="519B5E89" w14:textId="77777777" w:rsidR="00F32386" w:rsidRDefault="00F32386" w:rsidP="002529EB">
      <w:pPr>
        <w:pStyle w:val="ListParagraph"/>
      </w:pPr>
    </w:p>
    <w:p w14:paraId="5389034B" w14:textId="77777777" w:rsidR="00F32386" w:rsidRDefault="00F32386" w:rsidP="002529EB">
      <w:pPr>
        <w:pStyle w:val="ListParagraph"/>
      </w:pPr>
    </w:p>
    <w:p w14:paraId="009D5853" w14:textId="77777777" w:rsidR="00F32386" w:rsidRDefault="00F32386" w:rsidP="002529EB">
      <w:pPr>
        <w:pStyle w:val="ListParagraph"/>
      </w:pPr>
    </w:p>
    <w:p w14:paraId="7B260ABA" w14:textId="77777777" w:rsidR="00F32386" w:rsidRDefault="00F32386" w:rsidP="002529EB">
      <w:pPr>
        <w:pStyle w:val="ListParagraph"/>
      </w:pPr>
    </w:p>
    <w:p w14:paraId="47BA9B00" w14:textId="77777777" w:rsidR="00F32386" w:rsidRDefault="00F32386" w:rsidP="002529EB">
      <w:pPr>
        <w:pStyle w:val="ListParagraph"/>
      </w:pPr>
    </w:p>
    <w:p w14:paraId="133703D0" w14:textId="77777777" w:rsidR="00F32386" w:rsidRDefault="00F32386" w:rsidP="002529EB">
      <w:pPr>
        <w:pStyle w:val="ListParagraph"/>
      </w:pPr>
    </w:p>
    <w:p w14:paraId="6FB9D5B2" w14:textId="77777777" w:rsidR="00F32386" w:rsidRDefault="00F32386" w:rsidP="002529EB">
      <w:pPr>
        <w:pStyle w:val="ListParagraph"/>
      </w:pPr>
    </w:p>
    <w:p w14:paraId="58370BE8" w14:textId="409A04E0" w:rsidR="002529EB" w:rsidRDefault="00BC7EA2" w:rsidP="002529EB">
      <w:pPr>
        <w:pStyle w:val="ListParagraph"/>
      </w:pPr>
      <w:r>
        <w:lastRenderedPageBreak/>
        <w:t xml:space="preserve">imagef.jpg: </w:t>
      </w:r>
    </w:p>
    <w:p w14:paraId="28733C93" w14:textId="24E40038" w:rsidR="002529EB" w:rsidRDefault="00641EC7" w:rsidP="00641EC7">
      <w:r>
        <w:rPr>
          <w:noProof/>
        </w:rPr>
        <w:drawing>
          <wp:inline distT="0" distB="0" distL="0" distR="0" wp14:anchorId="59E93BDC" wp14:editId="55107307">
            <wp:extent cx="5943600" cy="4457700"/>
            <wp:effectExtent l="0" t="0" r="0" b="9525"/>
            <wp:docPr id="5" name="Picture 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Background patter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FBF5" w14:textId="77777777" w:rsidR="00641EC7" w:rsidRDefault="00641EC7" w:rsidP="002529EB">
      <w:pPr>
        <w:pStyle w:val="ListParagraph"/>
      </w:pPr>
    </w:p>
    <w:p w14:paraId="7A0AFBBF" w14:textId="77777777" w:rsidR="00641EC7" w:rsidRDefault="00641EC7" w:rsidP="002529EB">
      <w:pPr>
        <w:pStyle w:val="ListParagraph"/>
      </w:pPr>
    </w:p>
    <w:p w14:paraId="582C5B39" w14:textId="77777777" w:rsidR="00641EC7" w:rsidRDefault="00641EC7" w:rsidP="002529EB">
      <w:pPr>
        <w:pStyle w:val="ListParagraph"/>
      </w:pPr>
    </w:p>
    <w:p w14:paraId="016D893F" w14:textId="77777777" w:rsidR="00641EC7" w:rsidRDefault="00641EC7" w:rsidP="002529EB">
      <w:pPr>
        <w:pStyle w:val="ListParagraph"/>
      </w:pPr>
    </w:p>
    <w:p w14:paraId="6ED74FA3" w14:textId="77777777" w:rsidR="00641EC7" w:rsidRDefault="00641EC7" w:rsidP="002529EB">
      <w:pPr>
        <w:pStyle w:val="ListParagraph"/>
      </w:pPr>
    </w:p>
    <w:p w14:paraId="72C5004E" w14:textId="77777777" w:rsidR="00641EC7" w:rsidRDefault="00641EC7" w:rsidP="002529EB">
      <w:pPr>
        <w:pStyle w:val="ListParagraph"/>
      </w:pPr>
    </w:p>
    <w:p w14:paraId="2A4E16CF" w14:textId="77777777" w:rsidR="00641EC7" w:rsidRDefault="00641EC7" w:rsidP="002529EB">
      <w:pPr>
        <w:pStyle w:val="ListParagraph"/>
      </w:pPr>
    </w:p>
    <w:p w14:paraId="44E7B755" w14:textId="77777777" w:rsidR="00641EC7" w:rsidRDefault="00641EC7" w:rsidP="002529EB">
      <w:pPr>
        <w:pStyle w:val="ListParagraph"/>
      </w:pPr>
    </w:p>
    <w:p w14:paraId="71FB9175" w14:textId="77777777" w:rsidR="00641EC7" w:rsidRDefault="00641EC7" w:rsidP="002529EB">
      <w:pPr>
        <w:pStyle w:val="ListParagraph"/>
      </w:pPr>
    </w:p>
    <w:p w14:paraId="6240F242" w14:textId="77777777" w:rsidR="00641EC7" w:rsidRDefault="00641EC7" w:rsidP="002529EB">
      <w:pPr>
        <w:pStyle w:val="ListParagraph"/>
      </w:pPr>
    </w:p>
    <w:p w14:paraId="7BFEC23C" w14:textId="77777777" w:rsidR="00641EC7" w:rsidRDefault="00641EC7" w:rsidP="002529EB">
      <w:pPr>
        <w:pStyle w:val="ListParagraph"/>
      </w:pPr>
    </w:p>
    <w:p w14:paraId="64D3202D" w14:textId="77777777" w:rsidR="00641EC7" w:rsidRDefault="00641EC7" w:rsidP="002529EB">
      <w:pPr>
        <w:pStyle w:val="ListParagraph"/>
      </w:pPr>
    </w:p>
    <w:p w14:paraId="436E0C5E" w14:textId="77777777" w:rsidR="00641EC7" w:rsidRDefault="00641EC7" w:rsidP="002529EB">
      <w:pPr>
        <w:pStyle w:val="ListParagraph"/>
      </w:pPr>
    </w:p>
    <w:p w14:paraId="163D8BA8" w14:textId="77777777" w:rsidR="00641EC7" w:rsidRDefault="00641EC7" w:rsidP="002529EB">
      <w:pPr>
        <w:pStyle w:val="ListParagraph"/>
      </w:pPr>
    </w:p>
    <w:p w14:paraId="3310C485" w14:textId="77777777" w:rsidR="00641EC7" w:rsidRDefault="00641EC7" w:rsidP="002529EB">
      <w:pPr>
        <w:pStyle w:val="ListParagraph"/>
      </w:pPr>
    </w:p>
    <w:p w14:paraId="05DD3AFD" w14:textId="77777777" w:rsidR="00641EC7" w:rsidRDefault="00641EC7" w:rsidP="002529EB">
      <w:pPr>
        <w:pStyle w:val="ListParagraph"/>
      </w:pPr>
    </w:p>
    <w:p w14:paraId="31C1D820" w14:textId="77777777" w:rsidR="00641EC7" w:rsidRDefault="00641EC7" w:rsidP="002529EB">
      <w:pPr>
        <w:pStyle w:val="ListParagraph"/>
      </w:pPr>
    </w:p>
    <w:p w14:paraId="61B3924D" w14:textId="77777777" w:rsidR="00641EC7" w:rsidRDefault="00641EC7" w:rsidP="002529EB">
      <w:pPr>
        <w:pStyle w:val="ListParagraph"/>
      </w:pPr>
    </w:p>
    <w:p w14:paraId="67E78E5E" w14:textId="748D0988" w:rsidR="002529EB" w:rsidRDefault="002529EB" w:rsidP="002529EB">
      <w:pPr>
        <w:pStyle w:val="ListParagraph"/>
      </w:pPr>
      <w:r>
        <w:lastRenderedPageBreak/>
        <w:t>coins</w:t>
      </w:r>
      <w:r w:rsidR="00BC7EA2">
        <w:t>.jpg</w:t>
      </w:r>
      <w:r>
        <w:t>:</w:t>
      </w:r>
    </w:p>
    <w:p w14:paraId="7391ED99" w14:textId="45892DF5" w:rsidR="002529EB" w:rsidRDefault="00F32386" w:rsidP="00641EC7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0467E654" wp14:editId="24ADB6B9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FA46" w14:textId="77777777" w:rsidR="002529EB" w:rsidRDefault="002529EB" w:rsidP="002529EB">
      <w:pPr>
        <w:pStyle w:val="ListParagraph"/>
      </w:pPr>
      <w:r>
        <w:t>Content of results.txt:</w:t>
      </w:r>
    </w:p>
    <w:p w14:paraId="1073EA17" w14:textId="77777777" w:rsidR="00641EC7" w:rsidRDefault="00641EC7" w:rsidP="00641EC7">
      <w:r>
        <w:t>41 Pennies</w:t>
      </w:r>
    </w:p>
    <w:p w14:paraId="49E82FEC" w14:textId="77777777" w:rsidR="00641EC7" w:rsidRDefault="00641EC7" w:rsidP="00641EC7">
      <w:r>
        <w:t>7 Nickels</w:t>
      </w:r>
    </w:p>
    <w:p w14:paraId="6B835A15" w14:textId="77777777" w:rsidR="00641EC7" w:rsidRDefault="00641EC7" w:rsidP="00641EC7">
      <w:r>
        <w:t>0 Dimes</w:t>
      </w:r>
    </w:p>
    <w:p w14:paraId="2923C04E" w14:textId="77777777" w:rsidR="00641EC7" w:rsidRDefault="00641EC7" w:rsidP="00641EC7">
      <w:r>
        <w:t>20 Quarters</w:t>
      </w:r>
    </w:p>
    <w:p w14:paraId="5B9540BC" w14:textId="77777777" w:rsidR="00641EC7" w:rsidRDefault="00641EC7" w:rsidP="00641EC7">
      <w:r>
        <w:t>0 Silver Dollars</w:t>
      </w:r>
    </w:p>
    <w:p w14:paraId="07E14251" w14:textId="77777777" w:rsidR="00641EC7" w:rsidRDefault="00641EC7" w:rsidP="00641EC7">
      <w:r>
        <w:t>0 Gold Dollars</w:t>
      </w:r>
    </w:p>
    <w:p w14:paraId="44D95FE4" w14:textId="67B9E4FB" w:rsidR="007538F3" w:rsidRDefault="00641EC7" w:rsidP="00641EC7">
      <w:r>
        <w:t>Total: $5.76</w:t>
      </w:r>
    </w:p>
    <w:p w14:paraId="46341784" w14:textId="6ECD4B06" w:rsidR="002529EB" w:rsidRDefault="002529EB" w:rsidP="002529EB">
      <w:pPr>
        <w:pStyle w:val="ListParagraph"/>
        <w:numPr>
          <w:ilvl w:val="0"/>
          <w:numId w:val="5"/>
        </w:numPr>
      </w:pPr>
      <w:r>
        <w:t>For the medium image:</w:t>
      </w:r>
    </w:p>
    <w:p w14:paraId="57770B8E" w14:textId="77777777" w:rsidR="002529EB" w:rsidRDefault="002529EB" w:rsidP="002529EB">
      <w:pPr>
        <w:pStyle w:val="ListParagraph"/>
      </w:pPr>
    </w:p>
    <w:p w14:paraId="06A303A4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4AF680AA" w14:textId="17BB4F75" w:rsidR="00BC7EA2" w:rsidRDefault="00F32386" w:rsidP="00F32386">
      <w:proofErr w:type="gramStart"/>
      <w:r w:rsidRPr="00F32386">
        <w:t>./</w:t>
      </w:r>
      <w:proofErr w:type="gramEnd"/>
      <w:r w:rsidRPr="00F32386">
        <w:t>l071 -H 36 -L 30 -F medium.jpg -KS 3 -MS 90 -R 3 -</w:t>
      </w:r>
      <w:proofErr w:type="spellStart"/>
      <w:r w:rsidRPr="00F32386">
        <w:t>MinR</w:t>
      </w:r>
      <w:proofErr w:type="spellEnd"/>
      <w:r w:rsidRPr="00F32386">
        <w:t xml:space="preserve"> 70 -</w:t>
      </w:r>
      <w:proofErr w:type="spellStart"/>
      <w:r w:rsidRPr="00F32386">
        <w:t>MaxR</w:t>
      </w:r>
      <w:proofErr w:type="spellEnd"/>
      <w:r w:rsidRPr="00F32386">
        <w:t xml:space="preserve"> 115 -TC 57 -</w:t>
      </w:r>
      <w:proofErr w:type="spellStart"/>
      <w:r w:rsidRPr="00F32386">
        <w:t>MinQ</w:t>
      </w:r>
      <w:proofErr w:type="spellEnd"/>
      <w:r w:rsidRPr="00F32386">
        <w:t xml:space="preserve"> 102</w:t>
      </w:r>
    </w:p>
    <w:p w14:paraId="6DB2DB50" w14:textId="77777777" w:rsidR="00BC7EA2" w:rsidRDefault="00BC7EA2" w:rsidP="00BC7EA2">
      <w:pPr>
        <w:pStyle w:val="ListParagraph"/>
      </w:pPr>
      <w:r>
        <w:lastRenderedPageBreak/>
        <w:t>Initial image:</w:t>
      </w:r>
    </w:p>
    <w:p w14:paraId="019478F0" w14:textId="7B394470" w:rsidR="00BC7EA2" w:rsidRDefault="00641EC7" w:rsidP="00641EC7">
      <w:r>
        <w:rPr>
          <w:noProof/>
        </w:rPr>
        <w:drawing>
          <wp:inline distT="0" distB="0" distL="0" distR="0" wp14:anchorId="5F037459" wp14:editId="01077ED5">
            <wp:extent cx="5943600" cy="4819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E205" w14:textId="77777777" w:rsidR="00F32386" w:rsidRDefault="00F32386" w:rsidP="00BC7EA2">
      <w:pPr>
        <w:pStyle w:val="ListParagraph"/>
      </w:pPr>
    </w:p>
    <w:p w14:paraId="772C40B1" w14:textId="77777777" w:rsidR="00F32386" w:rsidRDefault="00F32386" w:rsidP="00BC7EA2">
      <w:pPr>
        <w:pStyle w:val="ListParagraph"/>
      </w:pPr>
    </w:p>
    <w:p w14:paraId="51728AA6" w14:textId="77777777" w:rsidR="00F32386" w:rsidRDefault="00F32386" w:rsidP="00BC7EA2">
      <w:pPr>
        <w:pStyle w:val="ListParagraph"/>
      </w:pPr>
    </w:p>
    <w:p w14:paraId="0C443152" w14:textId="77777777" w:rsidR="00F32386" w:rsidRDefault="00F32386" w:rsidP="00BC7EA2">
      <w:pPr>
        <w:pStyle w:val="ListParagraph"/>
      </w:pPr>
    </w:p>
    <w:p w14:paraId="32B815A2" w14:textId="77777777" w:rsidR="00F32386" w:rsidRDefault="00F32386" w:rsidP="00BC7EA2">
      <w:pPr>
        <w:pStyle w:val="ListParagraph"/>
      </w:pPr>
    </w:p>
    <w:p w14:paraId="5DF2060B" w14:textId="77777777" w:rsidR="00F32386" w:rsidRDefault="00F32386" w:rsidP="00BC7EA2">
      <w:pPr>
        <w:pStyle w:val="ListParagraph"/>
      </w:pPr>
    </w:p>
    <w:p w14:paraId="02B6F14C" w14:textId="77777777" w:rsidR="00F32386" w:rsidRDefault="00F32386" w:rsidP="00BC7EA2">
      <w:pPr>
        <w:pStyle w:val="ListParagraph"/>
      </w:pPr>
    </w:p>
    <w:p w14:paraId="055AC239" w14:textId="77777777" w:rsidR="00F32386" w:rsidRDefault="00F32386" w:rsidP="00BC7EA2">
      <w:pPr>
        <w:pStyle w:val="ListParagraph"/>
      </w:pPr>
    </w:p>
    <w:p w14:paraId="0E6CFE60" w14:textId="77777777" w:rsidR="00F32386" w:rsidRDefault="00F32386" w:rsidP="00BC7EA2">
      <w:pPr>
        <w:pStyle w:val="ListParagraph"/>
      </w:pPr>
    </w:p>
    <w:p w14:paraId="48A1BF99" w14:textId="77777777" w:rsidR="00F32386" w:rsidRDefault="00F32386" w:rsidP="00BC7EA2">
      <w:pPr>
        <w:pStyle w:val="ListParagraph"/>
      </w:pPr>
    </w:p>
    <w:p w14:paraId="373B3355" w14:textId="77777777" w:rsidR="00F32386" w:rsidRDefault="00F32386" w:rsidP="00BC7EA2">
      <w:pPr>
        <w:pStyle w:val="ListParagraph"/>
      </w:pPr>
    </w:p>
    <w:p w14:paraId="5CBAB458" w14:textId="77777777" w:rsidR="00F32386" w:rsidRDefault="00F32386" w:rsidP="00BC7EA2">
      <w:pPr>
        <w:pStyle w:val="ListParagraph"/>
      </w:pPr>
    </w:p>
    <w:p w14:paraId="4369A4C0" w14:textId="77777777" w:rsidR="00F32386" w:rsidRDefault="00F32386" w:rsidP="00BC7EA2">
      <w:pPr>
        <w:pStyle w:val="ListParagraph"/>
      </w:pPr>
    </w:p>
    <w:p w14:paraId="6D72158B" w14:textId="77777777" w:rsidR="00F32386" w:rsidRDefault="00F32386" w:rsidP="00BC7EA2">
      <w:pPr>
        <w:pStyle w:val="ListParagraph"/>
      </w:pPr>
    </w:p>
    <w:p w14:paraId="4C486504" w14:textId="77777777" w:rsidR="00F32386" w:rsidRDefault="00F32386" w:rsidP="00BC7EA2">
      <w:pPr>
        <w:pStyle w:val="ListParagraph"/>
      </w:pPr>
    </w:p>
    <w:p w14:paraId="21D6B303" w14:textId="77777777" w:rsidR="00F32386" w:rsidRDefault="00F32386" w:rsidP="00BC7EA2">
      <w:pPr>
        <w:pStyle w:val="ListParagraph"/>
      </w:pPr>
    </w:p>
    <w:p w14:paraId="37F03FD1" w14:textId="449E4B50" w:rsidR="00BC7EA2" w:rsidRDefault="00BC7EA2" w:rsidP="00BC7EA2">
      <w:pPr>
        <w:pStyle w:val="ListParagraph"/>
      </w:pPr>
      <w:proofErr w:type="spellStart"/>
      <w:proofErr w:type="gramStart"/>
      <w:r>
        <w:lastRenderedPageBreak/>
        <w:t>imageg,jpg</w:t>
      </w:r>
      <w:proofErr w:type="spellEnd"/>
      <w:proofErr w:type="gramEnd"/>
      <w:r>
        <w:t>:</w:t>
      </w:r>
    </w:p>
    <w:p w14:paraId="16CD0A59" w14:textId="733E52D7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10B64D27" wp14:editId="742ACDEE">
            <wp:extent cx="5943600" cy="4829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9087A" w14:textId="77777777" w:rsidR="00F32386" w:rsidRDefault="00F32386" w:rsidP="00BC7EA2">
      <w:pPr>
        <w:pStyle w:val="ListParagraph"/>
      </w:pPr>
    </w:p>
    <w:p w14:paraId="5783BDFB" w14:textId="77777777" w:rsidR="00F32386" w:rsidRDefault="00F32386" w:rsidP="00BC7EA2">
      <w:pPr>
        <w:pStyle w:val="ListParagraph"/>
      </w:pPr>
    </w:p>
    <w:p w14:paraId="77E56240" w14:textId="77777777" w:rsidR="00F32386" w:rsidRDefault="00F32386" w:rsidP="00BC7EA2">
      <w:pPr>
        <w:pStyle w:val="ListParagraph"/>
      </w:pPr>
    </w:p>
    <w:p w14:paraId="677BBD86" w14:textId="77777777" w:rsidR="00F32386" w:rsidRDefault="00F32386" w:rsidP="00BC7EA2">
      <w:pPr>
        <w:pStyle w:val="ListParagraph"/>
      </w:pPr>
    </w:p>
    <w:p w14:paraId="79466206" w14:textId="77777777" w:rsidR="00F32386" w:rsidRDefault="00F32386" w:rsidP="00BC7EA2">
      <w:pPr>
        <w:pStyle w:val="ListParagraph"/>
      </w:pPr>
    </w:p>
    <w:p w14:paraId="4D61907B" w14:textId="77777777" w:rsidR="00F32386" w:rsidRDefault="00F32386" w:rsidP="00BC7EA2">
      <w:pPr>
        <w:pStyle w:val="ListParagraph"/>
      </w:pPr>
    </w:p>
    <w:p w14:paraId="54B32BDB" w14:textId="77777777" w:rsidR="00F32386" w:rsidRDefault="00F32386" w:rsidP="00BC7EA2">
      <w:pPr>
        <w:pStyle w:val="ListParagraph"/>
      </w:pPr>
    </w:p>
    <w:p w14:paraId="221BB337" w14:textId="77777777" w:rsidR="00F32386" w:rsidRDefault="00F32386" w:rsidP="00BC7EA2">
      <w:pPr>
        <w:pStyle w:val="ListParagraph"/>
      </w:pPr>
    </w:p>
    <w:p w14:paraId="5851D08D" w14:textId="77777777" w:rsidR="00F32386" w:rsidRDefault="00F32386" w:rsidP="00BC7EA2">
      <w:pPr>
        <w:pStyle w:val="ListParagraph"/>
      </w:pPr>
    </w:p>
    <w:p w14:paraId="70CBF29A" w14:textId="77777777" w:rsidR="00F32386" w:rsidRDefault="00F32386" w:rsidP="00BC7EA2">
      <w:pPr>
        <w:pStyle w:val="ListParagraph"/>
      </w:pPr>
    </w:p>
    <w:p w14:paraId="0097D913" w14:textId="77777777" w:rsidR="00F32386" w:rsidRDefault="00F32386" w:rsidP="00BC7EA2">
      <w:pPr>
        <w:pStyle w:val="ListParagraph"/>
      </w:pPr>
    </w:p>
    <w:p w14:paraId="3850B3E7" w14:textId="77777777" w:rsidR="00F32386" w:rsidRDefault="00F32386" w:rsidP="00BC7EA2">
      <w:pPr>
        <w:pStyle w:val="ListParagraph"/>
      </w:pPr>
    </w:p>
    <w:p w14:paraId="5F566CFE" w14:textId="77777777" w:rsidR="00F32386" w:rsidRDefault="00F32386" w:rsidP="00BC7EA2">
      <w:pPr>
        <w:pStyle w:val="ListParagraph"/>
      </w:pPr>
    </w:p>
    <w:p w14:paraId="49E860EE" w14:textId="77777777" w:rsidR="00F32386" w:rsidRDefault="00F32386" w:rsidP="00BC7EA2">
      <w:pPr>
        <w:pStyle w:val="ListParagraph"/>
      </w:pPr>
    </w:p>
    <w:p w14:paraId="63A406AA" w14:textId="77777777" w:rsidR="00F32386" w:rsidRDefault="00F32386" w:rsidP="00BC7EA2">
      <w:pPr>
        <w:pStyle w:val="ListParagraph"/>
      </w:pPr>
    </w:p>
    <w:p w14:paraId="77399502" w14:textId="77777777" w:rsidR="00F32386" w:rsidRDefault="00F32386" w:rsidP="00BC7EA2">
      <w:pPr>
        <w:pStyle w:val="ListParagraph"/>
      </w:pPr>
    </w:p>
    <w:p w14:paraId="5312B9F8" w14:textId="26A085CB" w:rsidR="00BC7EA2" w:rsidRDefault="00BC7EA2" w:rsidP="00BC7EA2">
      <w:pPr>
        <w:pStyle w:val="ListParagraph"/>
      </w:pPr>
      <w:r>
        <w:lastRenderedPageBreak/>
        <w:t xml:space="preserve">imagef.jpg: </w:t>
      </w:r>
    </w:p>
    <w:p w14:paraId="10753D6F" w14:textId="055D77E8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3A69E22B" wp14:editId="58D45C99">
            <wp:extent cx="5943600" cy="4829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3DECC" w14:textId="77777777" w:rsidR="00F32386" w:rsidRDefault="00F32386" w:rsidP="00BC7EA2">
      <w:pPr>
        <w:pStyle w:val="ListParagraph"/>
      </w:pPr>
    </w:p>
    <w:p w14:paraId="61583309" w14:textId="77777777" w:rsidR="00F32386" w:rsidRDefault="00F32386" w:rsidP="00BC7EA2">
      <w:pPr>
        <w:pStyle w:val="ListParagraph"/>
      </w:pPr>
    </w:p>
    <w:p w14:paraId="25CEFD88" w14:textId="77777777" w:rsidR="00F32386" w:rsidRDefault="00F32386" w:rsidP="00BC7EA2">
      <w:pPr>
        <w:pStyle w:val="ListParagraph"/>
      </w:pPr>
    </w:p>
    <w:p w14:paraId="2707A445" w14:textId="77777777" w:rsidR="00F32386" w:rsidRDefault="00F32386" w:rsidP="00BC7EA2">
      <w:pPr>
        <w:pStyle w:val="ListParagraph"/>
      </w:pPr>
    </w:p>
    <w:p w14:paraId="0537F357" w14:textId="77777777" w:rsidR="00F32386" w:rsidRDefault="00F32386" w:rsidP="00BC7EA2">
      <w:pPr>
        <w:pStyle w:val="ListParagraph"/>
      </w:pPr>
    </w:p>
    <w:p w14:paraId="7BE8D2FC" w14:textId="77777777" w:rsidR="00F32386" w:rsidRDefault="00F32386" w:rsidP="00BC7EA2">
      <w:pPr>
        <w:pStyle w:val="ListParagraph"/>
      </w:pPr>
    </w:p>
    <w:p w14:paraId="5F329E34" w14:textId="77777777" w:rsidR="00F32386" w:rsidRDefault="00F32386" w:rsidP="00BC7EA2">
      <w:pPr>
        <w:pStyle w:val="ListParagraph"/>
      </w:pPr>
    </w:p>
    <w:p w14:paraId="0497B4C0" w14:textId="77777777" w:rsidR="00F32386" w:rsidRDefault="00F32386" w:rsidP="00BC7EA2">
      <w:pPr>
        <w:pStyle w:val="ListParagraph"/>
      </w:pPr>
    </w:p>
    <w:p w14:paraId="0A41D30B" w14:textId="77777777" w:rsidR="00F32386" w:rsidRDefault="00F32386" w:rsidP="00BC7EA2">
      <w:pPr>
        <w:pStyle w:val="ListParagraph"/>
      </w:pPr>
    </w:p>
    <w:p w14:paraId="26B5B477" w14:textId="77777777" w:rsidR="00F32386" w:rsidRDefault="00F32386" w:rsidP="00BC7EA2">
      <w:pPr>
        <w:pStyle w:val="ListParagraph"/>
      </w:pPr>
    </w:p>
    <w:p w14:paraId="549046D4" w14:textId="77777777" w:rsidR="00F32386" w:rsidRDefault="00F32386" w:rsidP="00BC7EA2">
      <w:pPr>
        <w:pStyle w:val="ListParagraph"/>
      </w:pPr>
    </w:p>
    <w:p w14:paraId="3FBA3D7A" w14:textId="77777777" w:rsidR="00F32386" w:rsidRDefault="00F32386" w:rsidP="00BC7EA2">
      <w:pPr>
        <w:pStyle w:val="ListParagraph"/>
      </w:pPr>
    </w:p>
    <w:p w14:paraId="1F6958CD" w14:textId="77777777" w:rsidR="00F32386" w:rsidRDefault="00F32386" w:rsidP="00BC7EA2">
      <w:pPr>
        <w:pStyle w:val="ListParagraph"/>
      </w:pPr>
    </w:p>
    <w:p w14:paraId="0766E656" w14:textId="77777777" w:rsidR="00F32386" w:rsidRDefault="00F32386" w:rsidP="00BC7EA2">
      <w:pPr>
        <w:pStyle w:val="ListParagraph"/>
      </w:pPr>
    </w:p>
    <w:p w14:paraId="20E61D4E" w14:textId="77777777" w:rsidR="00F32386" w:rsidRDefault="00F32386" w:rsidP="00BC7EA2">
      <w:pPr>
        <w:pStyle w:val="ListParagraph"/>
      </w:pPr>
    </w:p>
    <w:p w14:paraId="6C991BB0" w14:textId="77777777" w:rsidR="00F32386" w:rsidRDefault="00F32386" w:rsidP="00BC7EA2">
      <w:pPr>
        <w:pStyle w:val="ListParagraph"/>
      </w:pPr>
    </w:p>
    <w:p w14:paraId="7CC272BC" w14:textId="36FEEB64" w:rsidR="00BC7EA2" w:rsidRDefault="00BC7EA2" w:rsidP="00BC7EA2">
      <w:pPr>
        <w:pStyle w:val="ListParagraph"/>
      </w:pPr>
      <w:r>
        <w:lastRenderedPageBreak/>
        <w:t>coins.jpg:</w:t>
      </w:r>
    </w:p>
    <w:p w14:paraId="23D1DC83" w14:textId="3876944A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790A1C47" wp14:editId="473CD51C">
            <wp:extent cx="5943600" cy="48291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54CD4" w14:textId="77777777" w:rsidR="00BC7EA2" w:rsidRDefault="00BC7EA2" w:rsidP="00BC7EA2">
      <w:pPr>
        <w:pStyle w:val="ListParagraph"/>
      </w:pPr>
      <w:r>
        <w:t>Content of results.txt:</w:t>
      </w:r>
    </w:p>
    <w:p w14:paraId="6239AA6D" w14:textId="48C83043" w:rsidR="007538F3" w:rsidRDefault="007538F3" w:rsidP="007538F3">
      <w:pPr>
        <w:pStyle w:val="ListParagraph"/>
      </w:pPr>
    </w:p>
    <w:p w14:paraId="118021B6" w14:textId="77777777" w:rsidR="00F32386" w:rsidRDefault="00F32386" w:rsidP="00F32386">
      <w:pPr>
        <w:pStyle w:val="ListParagraph"/>
      </w:pPr>
      <w:r>
        <w:t>72 Pennies</w:t>
      </w:r>
    </w:p>
    <w:p w14:paraId="7B99F0BF" w14:textId="77777777" w:rsidR="00F32386" w:rsidRDefault="00F32386" w:rsidP="00F32386">
      <w:pPr>
        <w:pStyle w:val="ListParagraph"/>
      </w:pPr>
      <w:r>
        <w:t>12 Nickels</w:t>
      </w:r>
    </w:p>
    <w:p w14:paraId="5BB5C0FA" w14:textId="77777777" w:rsidR="00F32386" w:rsidRDefault="00F32386" w:rsidP="00F32386">
      <w:pPr>
        <w:pStyle w:val="ListParagraph"/>
      </w:pPr>
      <w:r>
        <w:t>0 Dimes</w:t>
      </w:r>
    </w:p>
    <w:p w14:paraId="66B91EBE" w14:textId="77777777" w:rsidR="00F32386" w:rsidRDefault="00F32386" w:rsidP="00F32386">
      <w:pPr>
        <w:pStyle w:val="ListParagraph"/>
      </w:pPr>
      <w:r>
        <w:t>32 Quarters</w:t>
      </w:r>
    </w:p>
    <w:p w14:paraId="66DD5CC0" w14:textId="77777777" w:rsidR="00F32386" w:rsidRDefault="00F32386" w:rsidP="00F32386">
      <w:pPr>
        <w:pStyle w:val="ListParagraph"/>
      </w:pPr>
      <w:r>
        <w:t>0 Silver Dollars</w:t>
      </w:r>
    </w:p>
    <w:p w14:paraId="42F067F6" w14:textId="553C2A02" w:rsidR="00F32386" w:rsidRDefault="00F32386" w:rsidP="00F32386">
      <w:pPr>
        <w:pStyle w:val="ListParagraph"/>
      </w:pPr>
      <w:r>
        <w:t>Total: $9.32</w:t>
      </w:r>
    </w:p>
    <w:p w14:paraId="594C0D9C" w14:textId="77777777" w:rsidR="007538F3" w:rsidRDefault="007538F3" w:rsidP="007538F3">
      <w:pPr>
        <w:pStyle w:val="ListParagraph"/>
      </w:pPr>
    </w:p>
    <w:p w14:paraId="6C6B845B" w14:textId="616F48B3" w:rsidR="002529EB" w:rsidRDefault="002529EB" w:rsidP="002529EB">
      <w:pPr>
        <w:pStyle w:val="ListParagraph"/>
        <w:numPr>
          <w:ilvl w:val="0"/>
          <w:numId w:val="5"/>
        </w:numPr>
      </w:pPr>
      <w:r>
        <w:t>For the hard image:</w:t>
      </w:r>
    </w:p>
    <w:p w14:paraId="73C181D4" w14:textId="77777777" w:rsidR="002529EB" w:rsidRDefault="002529EB" w:rsidP="002529EB">
      <w:pPr>
        <w:pStyle w:val="ListParagraph"/>
      </w:pPr>
    </w:p>
    <w:p w14:paraId="7761468A" w14:textId="77777777" w:rsidR="00BC7EA2" w:rsidRDefault="00BC7EA2" w:rsidP="00BC7EA2">
      <w:pPr>
        <w:pStyle w:val="ListParagraph"/>
      </w:pPr>
      <w:r>
        <w:t>Command line including all parameter values used for this image:</w:t>
      </w:r>
    </w:p>
    <w:p w14:paraId="3CECF8EB" w14:textId="7EE4CBFE" w:rsidR="00BC7EA2" w:rsidRDefault="00F32386" w:rsidP="00F32386">
      <w:proofErr w:type="gramStart"/>
      <w:r w:rsidRPr="00F32386">
        <w:t>./</w:t>
      </w:r>
      <w:proofErr w:type="gramEnd"/>
      <w:r w:rsidRPr="00F32386">
        <w:t>l071 -H 36 -L 30 -F hard.jpg -KS 3 -MS 40 -R 3 -</w:t>
      </w:r>
      <w:proofErr w:type="spellStart"/>
      <w:r w:rsidRPr="00F32386">
        <w:t>MinR</w:t>
      </w:r>
      <w:proofErr w:type="spellEnd"/>
      <w:r w:rsidRPr="00F32386">
        <w:t xml:space="preserve"> 70 -</w:t>
      </w:r>
      <w:proofErr w:type="spellStart"/>
      <w:r w:rsidRPr="00F32386">
        <w:t>MaxR</w:t>
      </w:r>
      <w:proofErr w:type="spellEnd"/>
      <w:r w:rsidRPr="00F32386">
        <w:t xml:space="preserve"> 170 -TC 60 -</w:t>
      </w:r>
      <w:proofErr w:type="spellStart"/>
      <w:r w:rsidRPr="00F32386">
        <w:t>MinQ</w:t>
      </w:r>
      <w:proofErr w:type="spellEnd"/>
      <w:r w:rsidRPr="00F32386">
        <w:t xml:space="preserve"> 103</w:t>
      </w:r>
    </w:p>
    <w:p w14:paraId="1154DB32" w14:textId="77777777" w:rsidR="00F32386" w:rsidRDefault="00F32386" w:rsidP="00BC7EA2">
      <w:pPr>
        <w:pStyle w:val="ListParagraph"/>
      </w:pPr>
    </w:p>
    <w:p w14:paraId="18BC71FC" w14:textId="77777777" w:rsidR="00F32386" w:rsidRDefault="00F32386" w:rsidP="00BC7EA2">
      <w:pPr>
        <w:pStyle w:val="ListParagraph"/>
      </w:pPr>
    </w:p>
    <w:p w14:paraId="6A161940" w14:textId="7F69CBCD" w:rsidR="00BC7EA2" w:rsidRDefault="00BC7EA2" w:rsidP="00BC7EA2">
      <w:pPr>
        <w:pStyle w:val="ListParagraph"/>
      </w:pPr>
      <w:r>
        <w:lastRenderedPageBreak/>
        <w:t>Initial image:</w:t>
      </w:r>
    </w:p>
    <w:p w14:paraId="6CD389D5" w14:textId="74D8B232" w:rsidR="00BC7EA2" w:rsidRDefault="00641EC7" w:rsidP="00641EC7">
      <w:r>
        <w:rPr>
          <w:noProof/>
        </w:rPr>
        <w:drawing>
          <wp:inline distT="0" distB="0" distL="0" distR="0" wp14:anchorId="38391988" wp14:editId="258ED72F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AB91" w14:textId="77777777" w:rsidR="00BC7EA2" w:rsidRDefault="00BC7EA2" w:rsidP="00BC7EA2">
      <w:pPr>
        <w:pStyle w:val="ListParagraph"/>
      </w:pPr>
      <w:proofErr w:type="spellStart"/>
      <w:proofErr w:type="gramStart"/>
      <w:r>
        <w:lastRenderedPageBreak/>
        <w:t>imageg,jpg</w:t>
      </w:r>
      <w:proofErr w:type="spellEnd"/>
      <w:proofErr w:type="gramEnd"/>
      <w:r>
        <w:t>:</w:t>
      </w:r>
    </w:p>
    <w:p w14:paraId="79D17E76" w14:textId="6FB81D4F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CCB0390" wp14:editId="3526F37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7C2F" w14:textId="77777777" w:rsidR="00BC7EA2" w:rsidRDefault="00BC7EA2" w:rsidP="00BC7EA2">
      <w:pPr>
        <w:pStyle w:val="ListParagraph"/>
      </w:pPr>
      <w:r>
        <w:lastRenderedPageBreak/>
        <w:t xml:space="preserve">imagef.jpg: </w:t>
      </w:r>
    </w:p>
    <w:p w14:paraId="55C21913" w14:textId="469BFE6C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503F3C17" wp14:editId="3AC69F41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8CD70" w14:textId="77777777" w:rsidR="00BC7EA2" w:rsidRDefault="00BC7EA2" w:rsidP="00BC7EA2">
      <w:pPr>
        <w:pStyle w:val="ListParagraph"/>
      </w:pPr>
      <w:r>
        <w:lastRenderedPageBreak/>
        <w:t>coins.jpg:</w:t>
      </w:r>
    </w:p>
    <w:p w14:paraId="661A16BE" w14:textId="6E4159AF" w:rsidR="00BC7EA2" w:rsidRDefault="00F32386" w:rsidP="00F32386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4FCE6CEA" wp14:editId="0FFA103F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CD46" w14:textId="37F2EB7E" w:rsidR="00F32386" w:rsidRDefault="00BC7EA2" w:rsidP="00F32386">
      <w:pPr>
        <w:pStyle w:val="ListParagraph"/>
      </w:pPr>
      <w:r>
        <w:lastRenderedPageBreak/>
        <w:t>Content of results.txt:</w:t>
      </w:r>
    </w:p>
    <w:p w14:paraId="7D4109E6" w14:textId="4325C78C" w:rsidR="00F32386" w:rsidRDefault="00F32386" w:rsidP="00F32386">
      <w:pPr>
        <w:pStyle w:val="ListParagraph"/>
      </w:pPr>
    </w:p>
    <w:p w14:paraId="0BEA7EAB" w14:textId="77777777" w:rsidR="00F32386" w:rsidRDefault="00F32386" w:rsidP="00F32386">
      <w:pPr>
        <w:pStyle w:val="ListParagraph"/>
      </w:pPr>
      <w:r>
        <w:t>65 Pennies</w:t>
      </w:r>
    </w:p>
    <w:p w14:paraId="3E0A1ED8" w14:textId="77777777" w:rsidR="00F32386" w:rsidRDefault="00F32386" w:rsidP="00F32386">
      <w:pPr>
        <w:pStyle w:val="ListParagraph"/>
      </w:pPr>
      <w:r>
        <w:t>22 Nickels</w:t>
      </w:r>
    </w:p>
    <w:p w14:paraId="254E0B34" w14:textId="77777777" w:rsidR="00F32386" w:rsidRDefault="00F32386" w:rsidP="00F32386">
      <w:pPr>
        <w:pStyle w:val="ListParagraph"/>
      </w:pPr>
      <w:r>
        <w:t>48 Dimes</w:t>
      </w:r>
    </w:p>
    <w:p w14:paraId="3E108F59" w14:textId="77777777" w:rsidR="00F32386" w:rsidRDefault="00F32386" w:rsidP="00F32386">
      <w:pPr>
        <w:pStyle w:val="ListParagraph"/>
      </w:pPr>
      <w:r>
        <w:t>1 Quarters</w:t>
      </w:r>
    </w:p>
    <w:p w14:paraId="1C5831C9" w14:textId="77777777" w:rsidR="00F32386" w:rsidRDefault="00F32386" w:rsidP="00F32386">
      <w:pPr>
        <w:pStyle w:val="ListParagraph"/>
      </w:pPr>
      <w:r>
        <w:t>4 Silver Dollars</w:t>
      </w:r>
    </w:p>
    <w:p w14:paraId="1B651D9A" w14:textId="7E7AA76F" w:rsidR="00F32386" w:rsidRDefault="00F32386" w:rsidP="00F32386">
      <w:pPr>
        <w:pStyle w:val="ListParagraph"/>
      </w:pPr>
      <w:r>
        <w:t>Total: $8.8</w:t>
      </w:r>
    </w:p>
    <w:sectPr w:rsidR="00F323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262DE"/>
    <w:multiLevelType w:val="hybridMultilevel"/>
    <w:tmpl w:val="E9006AA8"/>
    <w:lvl w:ilvl="0" w:tplc="212ABF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A411133"/>
    <w:multiLevelType w:val="hybridMultilevel"/>
    <w:tmpl w:val="69EABF20"/>
    <w:lvl w:ilvl="0" w:tplc="B540F0A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096A30"/>
    <w:multiLevelType w:val="hybridMultilevel"/>
    <w:tmpl w:val="AEDE1D6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6711B6"/>
    <w:multiLevelType w:val="hybridMultilevel"/>
    <w:tmpl w:val="741241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4B0"/>
    <w:rsid w:val="00026130"/>
    <w:rsid w:val="000978D1"/>
    <w:rsid w:val="00154391"/>
    <w:rsid w:val="00166A2A"/>
    <w:rsid w:val="001D31B3"/>
    <w:rsid w:val="002529EB"/>
    <w:rsid w:val="00353965"/>
    <w:rsid w:val="004010CD"/>
    <w:rsid w:val="004B1AC0"/>
    <w:rsid w:val="00641EC7"/>
    <w:rsid w:val="007538F3"/>
    <w:rsid w:val="007C4D25"/>
    <w:rsid w:val="007F6A84"/>
    <w:rsid w:val="008A46A9"/>
    <w:rsid w:val="00905B37"/>
    <w:rsid w:val="00A11BBB"/>
    <w:rsid w:val="00BC7EA2"/>
    <w:rsid w:val="00C334B0"/>
    <w:rsid w:val="00CE7FCE"/>
    <w:rsid w:val="00D436E7"/>
    <w:rsid w:val="00F32386"/>
    <w:rsid w:val="00F421F1"/>
    <w:rsid w:val="00F61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F454D"/>
  <w15:chartTrackingRefBased/>
  <w15:docId w15:val="{9F8E91F4-829E-4135-9C43-E12408E06C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36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3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9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14</Pages>
  <Words>420</Words>
  <Characters>2398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Jurj, Emil</dc:creator>
  <cp:keywords/>
  <dc:description/>
  <cp:lastModifiedBy>Reddy, Ramya N</cp:lastModifiedBy>
  <cp:revision>20</cp:revision>
  <dcterms:created xsi:type="dcterms:W3CDTF">2019-10-03T03:28:00Z</dcterms:created>
  <dcterms:modified xsi:type="dcterms:W3CDTF">2022-03-27T19:32:00Z</dcterms:modified>
</cp:coreProperties>
</file>